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AB068" w14:textId="504C69C9" w:rsidR="00425E5B" w:rsidRDefault="003D0D72">
      <w:r>
        <w:t>Mercia Handicap Route Proposal 22/11/25.</w:t>
      </w:r>
    </w:p>
    <w:p w14:paraId="28A720E1" w14:textId="636B645A" w:rsidR="003D0D72" w:rsidRDefault="003D0D72" w:rsidP="003D0D72">
      <w:pPr>
        <w:pStyle w:val="ListParagraph"/>
        <w:numPr>
          <w:ilvl w:val="0"/>
          <w:numId w:val="1"/>
        </w:numPr>
      </w:pPr>
      <w:r>
        <w:t>The route stats.</w:t>
      </w:r>
    </w:p>
    <w:p w14:paraId="5087FC59" w14:textId="5C61A6E2" w:rsidR="003D0D72" w:rsidRDefault="003D0D72" w:rsidP="003D0D72">
      <w:pPr>
        <w:pStyle w:val="ListParagraph"/>
        <w:numPr>
          <w:ilvl w:val="0"/>
          <w:numId w:val="1"/>
        </w:numPr>
      </w:pPr>
      <w:r>
        <w:t>5 miles and 500m of ascent.</w:t>
      </w:r>
    </w:p>
    <w:p w14:paraId="67FC58A6" w14:textId="536064B7" w:rsidR="003D0D72" w:rsidRDefault="003D0D72" w:rsidP="003D0D72">
      <w:pPr>
        <w:pStyle w:val="ListParagraph"/>
        <w:numPr>
          <w:ilvl w:val="0"/>
          <w:numId w:val="1"/>
        </w:numPr>
      </w:pPr>
      <w:r>
        <w:t>Ascents and descents are not steep.</w:t>
      </w:r>
    </w:p>
    <w:p w14:paraId="323ECF54" w14:textId="4C2CD713" w:rsidR="003D0D72" w:rsidRDefault="003D0D72" w:rsidP="003D0D72">
      <w:pPr>
        <w:pStyle w:val="ListParagraph"/>
        <w:numPr>
          <w:ilvl w:val="0"/>
          <w:numId w:val="1"/>
        </w:numPr>
      </w:pPr>
      <w:r>
        <w:t xml:space="preserve">The aim is to have long sight lines so runners can see competitors in front and behind – this will enhance the effect of the chase. </w:t>
      </w:r>
    </w:p>
    <w:p w14:paraId="15B4B528" w14:textId="6E7121A4" w:rsidR="003D0D72" w:rsidRDefault="003D0D72" w:rsidP="003D0D72">
      <w:pPr>
        <w:pStyle w:val="ListParagraph"/>
        <w:numPr>
          <w:ilvl w:val="0"/>
          <w:numId w:val="1"/>
        </w:numPr>
      </w:pPr>
      <w:r>
        <w:t>Route in brief.</w:t>
      </w:r>
    </w:p>
    <w:p w14:paraId="4CD0F475" w14:textId="31C67DC3" w:rsidR="003D0D72" w:rsidRDefault="003D0D72" w:rsidP="003D0D72">
      <w:pPr>
        <w:pStyle w:val="ListParagraph"/>
        <w:numPr>
          <w:ilvl w:val="0"/>
          <w:numId w:val="1"/>
        </w:numPr>
      </w:pPr>
      <w:r>
        <w:t>Start and Finish at Plush Hill.</w:t>
      </w:r>
      <w:r w:rsidR="0092673F">
        <w:t xml:space="preserve"> </w:t>
      </w:r>
      <w:r w:rsidR="00450BAE">
        <w:t>SO44</w:t>
      </w:r>
      <w:r w:rsidR="0039349F">
        <w:t xml:space="preserve">9964. </w:t>
      </w:r>
      <w:r w:rsidR="001754E0">
        <w:t>(</w:t>
      </w:r>
      <w:r w:rsidR="0092673F">
        <w:t>Fully marked course).</w:t>
      </w:r>
    </w:p>
    <w:p w14:paraId="3F5CE72E" w14:textId="2DB19F16" w:rsidR="003D0D72" w:rsidRDefault="003D0D72" w:rsidP="003D0D72">
      <w:pPr>
        <w:pStyle w:val="ListParagraph"/>
        <w:numPr>
          <w:ilvl w:val="0"/>
          <w:numId w:val="1"/>
        </w:numPr>
      </w:pPr>
      <w:r>
        <w:t xml:space="preserve">Go down the main path south into </w:t>
      </w:r>
      <w:r w:rsidR="00E06ED4">
        <w:t>T</w:t>
      </w:r>
      <w:r>
        <w:t>he Batch</w:t>
      </w:r>
      <w:r w:rsidR="00387797">
        <w:t>. SO</w:t>
      </w:r>
      <w:r w:rsidR="001754E0">
        <w:t>44796. Is the 1</w:t>
      </w:r>
      <w:r w:rsidR="001754E0" w:rsidRPr="001754E0">
        <w:rPr>
          <w:vertAlign w:val="superscript"/>
        </w:rPr>
        <w:t>st</w:t>
      </w:r>
      <w:r w:rsidR="001754E0">
        <w:t xml:space="preserve"> stream crossing in the floor of </w:t>
      </w:r>
      <w:r w:rsidR="00E06ED4">
        <w:t>The Batch.</w:t>
      </w:r>
    </w:p>
    <w:p w14:paraId="6154243B" w14:textId="7600A413" w:rsidR="003D0D72" w:rsidRDefault="003D0D72" w:rsidP="003D0D72">
      <w:pPr>
        <w:pStyle w:val="ListParagraph"/>
        <w:numPr>
          <w:ilvl w:val="0"/>
          <w:numId w:val="1"/>
        </w:numPr>
      </w:pPr>
      <w:r>
        <w:t>Ascend the Nose which is the reverse of the valleys route to the corner of the Golf course</w:t>
      </w:r>
      <w:r w:rsidR="00404713">
        <w:t xml:space="preserve"> at </w:t>
      </w:r>
      <w:r w:rsidR="00DA4608">
        <w:t>SO44</w:t>
      </w:r>
      <w:r w:rsidR="000D2609">
        <w:t>2</w:t>
      </w:r>
      <w:r w:rsidR="006E0AC0">
        <w:t>952.</w:t>
      </w:r>
    </w:p>
    <w:p w14:paraId="3941D99F" w14:textId="6B13299F" w:rsidR="003D0D72" w:rsidRDefault="003D0D72" w:rsidP="003D0D72">
      <w:pPr>
        <w:pStyle w:val="ListParagraph"/>
        <w:numPr>
          <w:ilvl w:val="0"/>
          <w:numId w:val="1"/>
        </w:numPr>
      </w:pPr>
      <w:r>
        <w:t xml:space="preserve">Descend the ridge to </w:t>
      </w:r>
      <w:r w:rsidR="00C41B3E">
        <w:t>Carding Mill</w:t>
      </w:r>
      <w:r>
        <w:t xml:space="preserve"> Valley</w:t>
      </w:r>
      <w:r w:rsidR="00725ED3">
        <w:t>. SO441948</w:t>
      </w:r>
      <w:r>
        <w:t xml:space="preserve"> – the</w:t>
      </w:r>
      <w:r w:rsidR="00725ED3">
        <w:t xml:space="preserve"> reverse of the</w:t>
      </w:r>
      <w:r>
        <w:t xml:space="preserve"> valleys</w:t>
      </w:r>
      <w:r w:rsidR="006E0AC0">
        <w:t xml:space="preserve"> 1st</w:t>
      </w:r>
      <w:r>
        <w:t xml:space="preserve"> ascent. </w:t>
      </w:r>
    </w:p>
    <w:p w14:paraId="04C17682" w14:textId="36030D54" w:rsidR="003D0D72" w:rsidRDefault="003D0D72" w:rsidP="003D0D72">
      <w:pPr>
        <w:pStyle w:val="ListParagraph"/>
        <w:numPr>
          <w:ilvl w:val="0"/>
          <w:numId w:val="1"/>
        </w:numPr>
      </w:pPr>
      <w:r>
        <w:t>Cross to Cow Ridge and ascend.</w:t>
      </w:r>
      <w:r w:rsidR="00DB781E">
        <w:t xml:space="preserve"> SO44</w:t>
      </w:r>
      <w:r w:rsidR="00C41B3E">
        <w:t>0948.</w:t>
      </w:r>
      <w:r w:rsidR="00F75692">
        <w:t xml:space="preserve"> There will be a marshal with 1</w:t>
      </w:r>
      <w:r w:rsidR="00F75692" w:rsidRPr="00F75692">
        <w:rPr>
          <w:vertAlign w:val="superscript"/>
        </w:rPr>
        <w:t>st</w:t>
      </w:r>
      <w:r w:rsidR="00F75692">
        <w:t xml:space="preserve"> aid at the summit. </w:t>
      </w:r>
    </w:p>
    <w:p w14:paraId="1BCC13FC" w14:textId="1AF45AA2" w:rsidR="003D0D72" w:rsidRDefault="003D0D72" w:rsidP="003D0D72">
      <w:pPr>
        <w:pStyle w:val="ListParagraph"/>
        <w:numPr>
          <w:ilvl w:val="0"/>
          <w:numId w:val="1"/>
        </w:numPr>
      </w:pPr>
      <w:r>
        <w:t>Contour along the top of the ridge to drop into Light Spout above the waterfall – where the Skyline</w:t>
      </w:r>
      <w:r w:rsidR="00C41B3E">
        <w:t xml:space="preserve"> race</w:t>
      </w:r>
      <w:r>
        <w:t xml:space="preserve"> route exits Light Spout.</w:t>
      </w:r>
      <w:r w:rsidR="00006241">
        <w:t xml:space="preserve"> SO</w:t>
      </w:r>
      <w:r w:rsidR="00F75692">
        <w:t xml:space="preserve">429951. </w:t>
      </w:r>
    </w:p>
    <w:p w14:paraId="0230CFC5" w14:textId="4EDB5850" w:rsidR="003D0D72" w:rsidRDefault="003D0D72" w:rsidP="003D0D72">
      <w:pPr>
        <w:pStyle w:val="ListParagraph"/>
        <w:numPr>
          <w:ilvl w:val="0"/>
          <w:numId w:val="1"/>
        </w:numPr>
      </w:pPr>
      <w:r>
        <w:t xml:space="preserve">Continue uphill but bending north to cross the upper slopes of Calf Ridge to the top of Mottes Road. </w:t>
      </w:r>
      <w:r w:rsidR="00B84B7B">
        <w:t>SO429</w:t>
      </w:r>
      <w:r w:rsidR="00BF36D0">
        <w:t>957.</w:t>
      </w:r>
    </w:p>
    <w:p w14:paraId="30A965F0" w14:textId="4B527AD6" w:rsidR="003D0D72" w:rsidRDefault="003D0D72" w:rsidP="003D0D72">
      <w:pPr>
        <w:pStyle w:val="ListParagraph"/>
        <w:numPr>
          <w:ilvl w:val="0"/>
          <w:numId w:val="1"/>
        </w:numPr>
      </w:pPr>
      <w:r>
        <w:t>Cross Mottes Road and contour across to Hatton track and go to the west peak of Hatton.</w:t>
      </w:r>
      <w:r w:rsidR="00BF36D0">
        <w:t xml:space="preserve"> </w:t>
      </w:r>
      <w:r w:rsidR="00E3479F">
        <w:t>SO</w:t>
      </w:r>
      <w:r w:rsidR="0097468F">
        <w:t>438954.</w:t>
      </w:r>
    </w:p>
    <w:p w14:paraId="22F88A3C" w14:textId="53E19AA6" w:rsidR="003D0D72" w:rsidRDefault="003D0D72" w:rsidP="003D0D72">
      <w:pPr>
        <w:pStyle w:val="ListParagraph"/>
        <w:numPr>
          <w:ilvl w:val="0"/>
          <w:numId w:val="1"/>
        </w:numPr>
      </w:pPr>
      <w:r>
        <w:t>From there start to descend towards the nose which was the 1</w:t>
      </w:r>
      <w:r w:rsidRPr="003D0D72">
        <w:rPr>
          <w:vertAlign w:val="superscript"/>
        </w:rPr>
        <w:t>st</w:t>
      </w:r>
      <w:r>
        <w:t xml:space="preserve"> climb.  Bear left to pick up the </w:t>
      </w:r>
      <w:r w:rsidR="0097468F">
        <w:t>well-used</w:t>
      </w:r>
      <w:r>
        <w:t xml:space="preserve"> trod</w:t>
      </w:r>
      <w:r w:rsidR="00436926">
        <w:t xml:space="preserve"> (approx SO</w:t>
      </w:r>
      <w:r w:rsidR="00D3315E">
        <w:t>442298)</w:t>
      </w:r>
      <w:r>
        <w:t xml:space="preserve"> that goes around the top of Long Batch.</w:t>
      </w:r>
      <w:r w:rsidR="000F5F70">
        <w:t xml:space="preserve"> </w:t>
      </w:r>
      <w:r w:rsidR="00940A18">
        <w:t>(</w:t>
      </w:r>
      <w:r w:rsidR="000F5F70">
        <w:t>Stream crossing at the top of Long Batch a</w:t>
      </w:r>
      <w:r w:rsidR="00940A18">
        <w:t>pprox SO438962)</w:t>
      </w:r>
    </w:p>
    <w:p w14:paraId="4318E806" w14:textId="3C01E49E" w:rsidR="003D0D72" w:rsidRDefault="003D0D72" w:rsidP="003D0D72">
      <w:pPr>
        <w:pStyle w:val="ListParagraph"/>
        <w:numPr>
          <w:ilvl w:val="0"/>
          <w:numId w:val="1"/>
        </w:numPr>
      </w:pPr>
      <w:r>
        <w:t xml:space="preserve">Follow the trod around but the </w:t>
      </w:r>
      <w:r w:rsidR="0092673F">
        <w:t xml:space="preserve">follow across the top of the plane between Long Batch and Johnathan’s Hollow – bearing North the </w:t>
      </w:r>
      <w:r w:rsidR="00940A18">
        <w:t>Northwest</w:t>
      </w:r>
      <w:r w:rsidR="0092673F">
        <w:t>.</w:t>
      </w:r>
      <w:r w:rsidR="00751D3C">
        <w:t xml:space="preserve"> </w:t>
      </w:r>
    </w:p>
    <w:p w14:paraId="4662E2E6" w14:textId="3CBF8894" w:rsidR="0092673F" w:rsidRDefault="0092673F" w:rsidP="003D0D72">
      <w:pPr>
        <w:pStyle w:val="ListParagraph"/>
        <w:numPr>
          <w:ilvl w:val="0"/>
          <w:numId w:val="1"/>
        </w:numPr>
      </w:pPr>
      <w:r>
        <w:t xml:space="preserve">Cross </w:t>
      </w:r>
      <w:r w:rsidR="00940A18">
        <w:t>Johnathan’s Hollow</w:t>
      </w:r>
      <w:r>
        <w:t xml:space="preserve"> and come out on to High Park by Cross Dyke.</w:t>
      </w:r>
      <w:r w:rsidR="003A34C7">
        <w:t xml:space="preserve"> SO444</w:t>
      </w:r>
      <w:r w:rsidR="00883020">
        <w:t>966.</w:t>
      </w:r>
    </w:p>
    <w:p w14:paraId="2DAB99BC" w14:textId="68A3648E" w:rsidR="0092673F" w:rsidRDefault="0092673F" w:rsidP="003D0D72">
      <w:pPr>
        <w:pStyle w:val="ListParagraph"/>
        <w:numPr>
          <w:ilvl w:val="0"/>
          <w:numId w:val="1"/>
        </w:numPr>
      </w:pPr>
      <w:r>
        <w:t>Run along the side of the Dyke then turn down the main track</w:t>
      </w:r>
      <w:r w:rsidR="00883020">
        <w:t>.  SO444967</w:t>
      </w:r>
      <w:r>
        <w:t xml:space="preserve"> – East to the finish back at Plush Hill. </w:t>
      </w:r>
    </w:p>
    <w:p w14:paraId="57090076" w14:textId="17873EBC" w:rsidR="0092673F" w:rsidRDefault="0092673F" w:rsidP="00883020">
      <w:pPr>
        <w:pStyle w:val="ListParagraph"/>
        <w:numPr>
          <w:ilvl w:val="0"/>
          <w:numId w:val="1"/>
        </w:numPr>
      </w:pPr>
      <w:r>
        <w:t xml:space="preserve">If the handicapping is </w:t>
      </w:r>
      <w:r w:rsidR="00883020">
        <w:t>good,</w:t>
      </w:r>
      <w:r>
        <w:t xml:space="preserve"> then you have a lot of runners all </w:t>
      </w:r>
      <w:r w:rsidR="00883020">
        <w:t>together</w:t>
      </w:r>
      <w:r>
        <w:t xml:space="preserve"> on the long down hill to the finish.</w:t>
      </w:r>
    </w:p>
    <w:sectPr w:rsidR="009267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E79D4"/>
    <w:multiLevelType w:val="hybridMultilevel"/>
    <w:tmpl w:val="05388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E447F2"/>
    <w:multiLevelType w:val="hybridMultilevel"/>
    <w:tmpl w:val="9DB81E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5406667">
    <w:abstractNumId w:val="1"/>
  </w:num>
  <w:num w:numId="2" w16cid:durableId="204343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72"/>
    <w:rsid w:val="00006241"/>
    <w:rsid w:val="000A7D89"/>
    <w:rsid w:val="000D2609"/>
    <w:rsid w:val="000F5F70"/>
    <w:rsid w:val="00112ADC"/>
    <w:rsid w:val="001754E0"/>
    <w:rsid w:val="00237269"/>
    <w:rsid w:val="00387797"/>
    <w:rsid w:val="0039349F"/>
    <w:rsid w:val="003A34C7"/>
    <w:rsid w:val="003D0D72"/>
    <w:rsid w:val="00404713"/>
    <w:rsid w:val="00425E5B"/>
    <w:rsid w:val="00436926"/>
    <w:rsid w:val="00450BAE"/>
    <w:rsid w:val="006E0AC0"/>
    <w:rsid w:val="00725ED3"/>
    <w:rsid w:val="00751D3C"/>
    <w:rsid w:val="00883020"/>
    <w:rsid w:val="0092673F"/>
    <w:rsid w:val="00940A18"/>
    <w:rsid w:val="0097468F"/>
    <w:rsid w:val="00B84B7B"/>
    <w:rsid w:val="00BF36D0"/>
    <w:rsid w:val="00C41B3E"/>
    <w:rsid w:val="00C763B7"/>
    <w:rsid w:val="00D3315E"/>
    <w:rsid w:val="00DA4608"/>
    <w:rsid w:val="00DB781E"/>
    <w:rsid w:val="00E06ED4"/>
    <w:rsid w:val="00E3479F"/>
    <w:rsid w:val="00F7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7B3CA"/>
  <w15:chartTrackingRefBased/>
  <w15:docId w15:val="{1327ECF7-7765-416C-A33E-087CBCBC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D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D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D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D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D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D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bacon</dc:creator>
  <cp:keywords/>
  <dc:description/>
  <cp:lastModifiedBy>robin bacon</cp:lastModifiedBy>
  <cp:revision>27</cp:revision>
  <dcterms:created xsi:type="dcterms:W3CDTF">2025-11-22T21:32:00Z</dcterms:created>
  <dcterms:modified xsi:type="dcterms:W3CDTF">2026-09-12T17:25:00Z</dcterms:modified>
</cp:coreProperties>
</file>